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1F98" w14:textId="5183F44C" w:rsidR="004B487E" w:rsidRPr="00D802FE" w:rsidRDefault="00D802FE">
      <w:pPr>
        <w:rPr>
          <w:b/>
          <w:bCs/>
        </w:rPr>
      </w:pPr>
      <w:r w:rsidRPr="00D802FE">
        <w:rPr>
          <w:b/>
          <w:bCs/>
        </w:rPr>
        <w:t>Kennismaken met Sander Zielman</w:t>
      </w:r>
    </w:p>
    <w:p w14:paraId="04E69CE0" w14:textId="0DC7E711" w:rsidR="00D802FE" w:rsidRDefault="00D802FE">
      <w:r>
        <w:t xml:space="preserve">Lieve mensen, </w:t>
      </w:r>
      <w:r w:rsidR="001B0348">
        <w:t>Sinds 1 maart werk ik</w:t>
      </w:r>
      <w:r w:rsidR="007B0D73">
        <w:t xml:space="preserve"> ongeveer</w:t>
      </w:r>
      <w:r w:rsidR="001B0348">
        <w:t xml:space="preserve"> </w:t>
      </w:r>
      <w:r w:rsidR="007B0D73">
        <w:t xml:space="preserve">twee dagen in de week </w:t>
      </w:r>
      <w:r w:rsidR="001B0348">
        <w:t xml:space="preserve">in </w:t>
      </w:r>
      <w:r w:rsidR="00F14238">
        <w:t xml:space="preserve">de </w:t>
      </w:r>
      <w:r w:rsidR="001B0348">
        <w:t>kerk in</w:t>
      </w:r>
      <w:r w:rsidR="00F14238">
        <w:t xml:space="preserve"> </w:t>
      </w:r>
      <w:r>
        <w:t xml:space="preserve">Gramsbergen. Ik heb er veel </w:t>
      </w:r>
      <w:r w:rsidR="001B0348">
        <w:t>plezier</w:t>
      </w:r>
      <w:r>
        <w:t xml:space="preserve"> in! Wie is Sander (51)? Sinds 2002 getrouwd met Mirjam (43)</w:t>
      </w:r>
      <w:r w:rsidR="00A87A89">
        <w:t xml:space="preserve">. Wij </w:t>
      </w:r>
      <w:r w:rsidR="00697197">
        <w:t>waren collega’s in de supermarkt</w:t>
      </w:r>
      <w:r w:rsidR="007B0D73">
        <w:t xml:space="preserve"> in Zwolle</w:t>
      </w:r>
      <w:r w:rsidR="00697197">
        <w:t>. Allebei</w:t>
      </w:r>
      <w:r w:rsidR="001E16BC">
        <w:t xml:space="preserve"> Zwollena</w:t>
      </w:r>
      <w:r w:rsidR="00697197">
        <w:t>a</w:t>
      </w:r>
      <w:r w:rsidR="001E16BC">
        <w:t>r van geboorte. Wij h</w:t>
      </w:r>
      <w:r w:rsidR="006E3CF9">
        <w:t xml:space="preserve">ebben </w:t>
      </w:r>
      <w:r w:rsidR="001E16BC">
        <w:t xml:space="preserve">samen </w:t>
      </w:r>
      <w:r w:rsidR="006E3CF9">
        <w:t>vier kinderen</w:t>
      </w:r>
      <w:r w:rsidR="001E16BC">
        <w:t xml:space="preserve"> gekregen</w:t>
      </w:r>
      <w:r w:rsidR="006E3CF9">
        <w:t>:</w:t>
      </w:r>
      <w:r>
        <w:t xml:space="preserve"> Hanne (1</w:t>
      </w:r>
      <w:r w:rsidR="001B0348">
        <w:t>8</w:t>
      </w:r>
      <w:r>
        <w:t>), August (16), Rebekka (13) en Ezra (1</w:t>
      </w:r>
      <w:r w:rsidR="00EE247D">
        <w:t>1</w:t>
      </w:r>
      <w:r>
        <w:t xml:space="preserve">). We wonen </w:t>
      </w:r>
      <w:r w:rsidR="00F14238">
        <w:t xml:space="preserve">met z’n zessen in een gezellig huis in Zalk, </w:t>
      </w:r>
      <w:r>
        <w:t xml:space="preserve">een </w:t>
      </w:r>
      <w:r w:rsidR="004E22BD">
        <w:t xml:space="preserve">klein </w:t>
      </w:r>
      <w:r>
        <w:t xml:space="preserve">dorpje </w:t>
      </w:r>
      <w:r w:rsidR="008320DE">
        <w:t>vlakbij</w:t>
      </w:r>
      <w:r>
        <w:t xml:space="preserve"> de IJssel. </w:t>
      </w:r>
      <w:r w:rsidR="00F14238">
        <w:t>We</w:t>
      </w:r>
      <w:r>
        <w:t xml:space="preserve"> </w:t>
      </w:r>
      <w:r w:rsidR="00F14238">
        <w:t xml:space="preserve">houden </w:t>
      </w:r>
      <w:r>
        <w:t xml:space="preserve">van </w:t>
      </w:r>
      <w:r w:rsidR="0059465F">
        <w:t xml:space="preserve">lekker </w:t>
      </w:r>
      <w:r>
        <w:t>eten</w:t>
      </w:r>
      <w:r w:rsidR="0059465F">
        <w:t xml:space="preserve"> en drinken</w:t>
      </w:r>
      <w:r>
        <w:t>, humor</w:t>
      </w:r>
      <w:r w:rsidR="006E3CF9">
        <w:t>,</w:t>
      </w:r>
      <w:r>
        <w:t xml:space="preserve"> spelletjes</w:t>
      </w:r>
      <w:r w:rsidR="006E3CF9">
        <w:t>, muziek en films</w:t>
      </w:r>
      <w:r>
        <w:t xml:space="preserve">. Vier jaar geleden hebben Mirjam en ik een switch gemaakt naar werken in de kerk. </w:t>
      </w:r>
      <w:r w:rsidR="0059465F">
        <w:t xml:space="preserve">Mirjam </w:t>
      </w:r>
      <w:r w:rsidR="00F14238">
        <w:t xml:space="preserve">is </w:t>
      </w:r>
      <w:r w:rsidR="00A87A89">
        <w:t xml:space="preserve">pastoraal </w:t>
      </w:r>
      <w:r w:rsidR="00F14238">
        <w:t>jongerenwerker</w:t>
      </w:r>
      <w:r w:rsidR="0059465F">
        <w:t xml:space="preserve"> in Kampen. </w:t>
      </w:r>
      <w:r>
        <w:t>Voorheen was ik actief in het vastgoedmanagement.</w:t>
      </w:r>
      <w:r w:rsidR="00195B4A">
        <w:t xml:space="preserve"> Opgeleid in</w:t>
      </w:r>
      <w:r w:rsidR="004E22BD">
        <w:t xml:space="preserve"> o.a.</w:t>
      </w:r>
      <w:r w:rsidR="00195B4A">
        <w:t xml:space="preserve"> theologie, coaching en gerontologie.</w:t>
      </w:r>
      <w:r>
        <w:t xml:space="preserve"> </w:t>
      </w:r>
      <w:r w:rsidR="00F14238">
        <w:t>H</w:t>
      </w:r>
      <w:r>
        <w:t>obby</w:t>
      </w:r>
      <w:r w:rsidR="008320DE">
        <w:t>’</w:t>
      </w:r>
      <w:r>
        <w:t>s</w:t>
      </w:r>
      <w:r w:rsidR="008320DE">
        <w:t>:</w:t>
      </w:r>
      <w:r>
        <w:t xml:space="preserve"> preken, zingen</w:t>
      </w:r>
      <w:r w:rsidR="00195B4A">
        <w:t xml:space="preserve"> en autorijden (Honda)</w:t>
      </w:r>
      <w:r>
        <w:t xml:space="preserve">. Mijn voorouders komen uit </w:t>
      </w:r>
      <w:proofErr w:type="spellStart"/>
      <w:r>
        <w:t>Oud</w:t>
      </w:r>
      <w:r w:rsidR="004E22BD">
        <w:t>l</w:t>
      </w:r>
      <w:r>
        <w:t>eusen</w:t>
      </w:r>
      <w:proofErr w:type="spellEnd"/>
      <w:r>
        <w:t xml:space="preserve"> en waren actief in het watermanagement</w:t>
      </w:r>
      <w:r w:rsidR="001B0348">
        <w:t xml:space="preserve"> van de Vecht</w:t>
      </w:r>
      <w:r w:rsidR="0073560A">
        <w:t xml:space="preserve">. De Zijl-mannetjes </w:t>
      </w:r>
      <w:r w:rsidR="001B0348">
        <w:t>(</w:t>
      </w:r>
      <w:proofErr w:type="spellStart"/>
      <w:r w:rsidR="0073560A">
        <w:t>Zielmannen</w:t>
      </w:r>
      <w:proofErr w:type="spellEnd"/>
      <w:r w:rsidR="001B0348">
        <w:t>)</w:t>
      </w:r>
      <w:r w:rsidR="0073560A">
        <w:t xml:space="preserve"> moesten voorkomen dat </w:t>
      </w:r>
      <w:r w:rsidR="001B0348">
        <w:t>het Vecht-water</w:t>
      </w:r>
      <w:r w:rsidR="0073560A">
        <w:t xml:space="preserve"> buiten de oevers richting Nieuwleusen</w:t>
      </w:r>
      <w:r w:rsidR="00697197">
        <w:t xml:space="preserve"> zou stromen</w:t>
      </w:r>
      <w:r w:rsidR="0073560A">
        <w:t xml:space="preserve">. </w:t>
      </w:r>
      <w:r w:rsidR="007B0D73">
        <w:t xml:space="preserve">Ik ga me vooral bezighouden met het stromen van het levende water </w:t>
      </w:r>
      <w:r w:rsidR="00F35963">
        <w:t>in Gramsbergen. De prachtige</w:t>
      </w:r>
      <w:r w:rsidR="007B0D73">
        <w:t xml:space="preserve"> plek waar de Vecht ons land binnen</w:t>
      </w:r>
      <w:r w:rsidR="00F35963">
        <w:t>komt…</w:t>
      </w:r>
      <w:r w:rsidR="007B0D73">
        <w:t xml:space="preserve"> Laat het maar buiten de oevers stromen! W</w:t>
      </w:r>
      <w:r w:rsidR="001B0348">
        <w:t>ij</w:t>
      </w:r>
      <w:r w:rsidR="008320DE">
        <w:t xml:space="preserve"> </w:t>
      </w:r>
      <w:r w:rsidR="007B0D73">
        <w:t xml:space="preserve">ontmoeten </w:t>
      </w:r>
      <w:r w:rsidR="008320DE">
        <w:t>elkaar</w:t>
      </w:r>
      <w:r w:rsidR="00EE247D">
        <w:t xml:space="preserve"> </w:t>
      </w:r>
      <w:r w:rsidR="004160B9">
        <w:t>hopelijk</w:t>
      </w:r>
      <w:r w:rsidR="007B0D73">
        <w:t xml:space="preserve"> </w:t>
      </w:r>
      <w:r w:rsidR="00EE247D">
        <w:t>binnenkort</w:t>
      </w:r>
      <w:r w:rsidR="004160B9">
        <w:t xml:space="preserve"> wel in de gemeente</w:t>
      </w:r>
      <w:r w:rsidR="007B0D73">
        <w:t xml:space="preserve">. </w:t>
      </w:r>
      <w:r w:rsidR="008320DE">
        <w:t>Bellen</w:t>
      </w:r>
      <w:r w:rsidR="001B0348">
        <w:t>/appen</w:t>
      </w:r>
      <w:r w:rsidR="008320DE">
        <w:t xml:space="preserve"> kan via</w:t>
      </w:r>
      <w:r w:rsidR="001B0348">
        <w:t>:</w:t>
      </w:r>
      <w:r w:rsidR="008320DE">
        <w:t xml:space="preserve"> </w:t>
      </w:r>
      <w:r w:rsidR="001E16BC">
        <w:t>06</w:t>
      </w:r>
      <w:r w:rsidR="00F02CA7">
        <w:t xml:space="preserve"> </w:t>
      </w:r>
      <w:r w:rsidR="001E16BC">
        <w:t>1607</w:t>
      </w:r>
      <w:r w:rsidR="00F02CA7">
        <w:t xml:space="preserve"> </w:t>
      </w:r>
      <w:r w:rsidR="001E16BC">
        <w:t>4097</w:t>
      </w:r>
      <w:r w:rsidR="00F02CA7">
        <w:t>.</w:t>
      </w:r>
      <w:r w:rsidR="008320DE">
        <w:t xml:space="preserve"> Mailen: </w:t>
      </w:r>
      <w:hyperlink r:id="rId4" w:history="1">
        <w:r w:rsidR="007B0D73" w:rsidRPr="001F5BD4">
          <w:rPr>
            <w:rStyle w:val="Hyperlink"/>
          </w:rPr>
          <w:t>sanderzielman@gmail.com</w:t>
        </w:r>
      </w:hyperlink>
      <w:r w:rsidR="00EE247D">
        <w:t xml:space="preserve"> Hartelijke groet, Sander</w:t>
      </w:r>
    </w:p>
    <w:sectPr w:rsidR="00D8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FE"/>
    <w:rsid w:val="00195B4A"/>
    <w:rsid w:val="001B0348"/>
    <w:rsid w:val="001E16BC"/>
    <w:rsid w:val="004160B9"/>
    <w:rsid w:val="00483D27"/>
    <w:rsid w:val="004B487E"/>
    <w:rsid w:val="004E22BD"/>
    <w:rsid w:val="0059465F"/>
    <w:rsid w:val="00697197"/>
    <w:rsid w:val="006E3CF9"/>
    <w:rsid w:val="0073560A"/>
    <w:rsid w:val="007B0D73"/>
    <w:rsid w:val="008320DE"/>
    <w:rsid w:val="00A87A89"/>
    <w:rsid w:val="00D802FE"/>
    <w:rsid w:val="00EE247D"/>
    <w:rsid w:val="00F02CA7"/>
    <w:rsid w:val="00F14238"/>
    <w:rsid w:val="00F3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826D"/>
  <w15:chartTrackingRefBased/>
  <w15:docId w15:val="{65CF8B90-4619-4DB3-A995-2B329A6D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24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rzielman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Henriëtte Gerrits</cp:lastModifiedBy>
  <cp:revision>2</cp:revision>
  <dcterms:created xsi:type="dcterms:W3CDTF">2024-04-08T13:04:00Z</dcterms:created>
  <dcterms:modified xsi:type="dcterms:W3CDTF">2024-04-08T13:04:00Z</dcterms:modified>
</cp:coreProperties>
</file>